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99" w:rsidRDefault="000B7499" w:rsidP="00993D9E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F3795" w:rsidRPr="0096265F" w:rsidRDefault="006F3795" w:rsidP="00993D9E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6F3795" w:rsidRPr="0096265F" w:rsidRDefault="006F3795" w:rsidP="00993D9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SYLLABUS FOR ENTRANCE TEST</w:t>
      </w:r>
      <w:r w:rsidR="00993D9E">
        <w:rPr>
          <w:b/>
          <w:bCs/>
          <w:sz w:val="36"/>
          <w:szCs w:val="36"/>
        </w:rPr>
        <w:t xml:space="preserve">, </w:t>
      </w:r>
      <w:r w:rsidR="006154E5">
        <w:rPr>
          <w:b/>
          <w:bCs/>
          <w:sz w:val="36"/>
          <w:szCs w:val="36"/>
        </w:rPr>
        <w:t>202</w:t>
      </w:r>
      <w:r w:rsidR="00993D9E">
        <w:rPr>
          <w:b/>
          <w:bCs/>
          <w:sz w:val="36"/>
          <w:szCs w:val="36"/>
        </w:rPr>
        <w:t>1-22</w:t>
      </w:r>
    </w:p>
    <w:p w:rsidR="006F3795" w:rsidRDefault="006F3795" w:rsidP="00993D9E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CLASS-</w:t>
      </w:r>
      <w:r w:rsidRPr="0096265F">
        <w:rPr>
          <w:b/>
          <w:bCs/>
          <w:sz w:val="36"/>
          <w:szCs w:val="36"/>
        </w:rPr>
        <w:t>V</w:t>
      </w:r>
    </w:p>
    <w:p w:rsidR="00993D9E" w:rsidRDefault="00993D9E" w:rsidP="00993D9E">
      <w:pPr>
        <w:spacing w:after="0"/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4D6C3E" w:rsidRPr="00742E34" w:rsidTr="008551FA">
        <w:tc>
          <w:tcPr>
            <w:tcW w:w="1558" w:type="dxa"/>
          </w:tcPr>
          <w:p w:rsidR="004D6C3E" w:rsidRPr="004D6C3E" w:rsidRDefault="004D6C3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4D6C3E" w:rsidRPr="00742E34" w:rsidRDefault="004D6C3E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993D9E">
              <w:rPr>
                <w:b/>
                <w:bCs/>
                <w:sz w:val="24"/>
                <w:szCs w:val="28"/>
              </w:rPr>
              <w:t>Use of Many and Much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  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</w:t>
            </w:r>
            <w:r>
              <w:rPr>
                <w:b/>
                <w:bCs/>
                <w:sz w:val="24"/>
                <w:szCs w:val="24"/>
              </w:rPr>
              <w:t>ons, Articles, Verbs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Change the Number, Change the Gender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Application for Sick Leave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993D9E">
              <w:rPr>
                <w:b/>
                <w:bCs/>
                <w:sz w:val="24"/>
                <w:szCs w:val="28"/>
              </w:rPr>
              <w:t>Urgent piece of work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Paragraphs : My Best Friend, My </w:t>
            </w:r>
            <w:r>
              <w:rPr>
                <w:b/>
                <w:bCs/>
                <w:sz w:val="24"/>
                <w:szCs w:val="24"/>
              </w:rPr>
              <w:t>Mother</w:t>
            </w:r>
          </w:p>
        </w:tc>
      </w:tr>
    </w:tbl>
    <w:p w:rsidR="00A35281" w:rsidRDefault="00A35281" w:rsidP="00993D9E">
      <w:pPr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MATHS</w:t>
      </w:r>
      <w:bookmarkStart w:id="0" w:name="_GoBack"/>
      <w:bookmarkEnd w:id="0"/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Addition                 2.      </w:t>
            </w:r>
            <w:r w:rsidR="00993D9E" w:rsidRPr="00742E34">
              <w:rPr>
                <w:b/>
                <w:bCs/>
                <w:sz w:val="24"/>
                <w:szCs w:val="24"/>
              </w:rPr>
              <w:t xml:space="preserve"> Subtraction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993D9E" w:rsidRPr="00742E34" w:rsidRDefault="00993D9E" w:rsidP="0055344D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Multiplication</w:t>
            </w:r>
            <w:r w:rsidR="0055344D">
              <w:rPr>
                <w:b/>
                <w:bCs/>
                <w:sz w:val="24"/>
                <w:szCs w:val="24"/>
              </w:rPr>
              <w:t xml:space="preserve">       4.    </w:t>
            </w:r>
            <w:r w:rsidRPr="00742E34">
              <w:rPr>
                <w:b/>
                <w:bCs/>
                <w:sz w:val="24"/>
                <w:szCs w:val="24"/>
              </w:rPr>
              <w:t xml:space="preserve"> Division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993D9E" w:rsidRPr="00742E34" w:rsidRDefault="0055344D" w:rsidP="00993D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                       6.     </w:t>
            </w:r>
            <w:r w:rsidR="00993D9E">
              <w:rPr>
                <w:b/>
                <w:bCs/>
                <w:sz w:val="24"/>
                <w:szCs w:val="24"/>
              </w:rPr>
              <w:t xml:space="preserve"> Capacity 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5" w:type="dxa"/>
          </w:tcPr>
          <w:p w:rsidR="00993D9E" w:rsidRPr="00742E34" w:rsidRDefault="001472A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Fractions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Tables 2 to 15</w:t>
            </w:r>
            <w:r w:rsidR="0055344D">
              <w:rPr>
                <w:b/>
                <w:bCs/>
                <w:sz w:val="24"/>
                <w:szCs w:val="24"/>
              </w:rPr>
              <w:t xml:space="preserve">, </w:t>
            </w:r>
            <w:r w:rsidRPr="00993D9E">
              <w:rPr>
                <w:b/>
                <w:bCs/>
                <w:sz w:val="24"/>
                <w:szCs w:val="28"/>
              </w:rPr>
              <w:t xml:space="preserve"> Dodging Tables</w:t>
            </w:r>
          </w:p>
        </w:tc>
      </w:tr>
    </w:tbl>
    <w:p w:rsidR="007A3463" w:rsidRDefault="007A3463" w:rsidP="006D5E5E">
      <w:pPr>
        <w:jc w:val="center"/>
        <w:rPr>
          <w:b/>
          <w:bCs/>
          <w:sz w:val="36"/>
          <w:szCs w:val="36"/>
        </w:rPr>
      </w:pPr>
      <w:r w:rsidRPr="00E70BB3">
        <w:rPr>
          <w:b/>
          <w:bCs/>
          <w:sz w:val="36"/>
          <w:szCs w:val="36"/>
        </w:rPr>
        <w:t>HINDI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314D7D" w:rsidRPr="00742E34" w:rsidTr="00906126">
        <w:tc>
          <w:tcPr>
            <w:tcW w:w="1558" w:type="dxa"/>
          </w:tcPr>
          <w:p w:rsidR="00314D7D" w:rsidRPr="00742E34" w:rsidRDefault="00314D7D" w:rsidP="0090612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E5B38" w:rsidRPr="00742E34" w:rsidTr="00906126">
        <w:tc>
          <w:tcPr>
            <w:tcW w:w="1558" w:type="dxa"/>
          </w:tcPr>
          <w:p w:rsidR="009E5B38" w:rsidRPr="009E5B38" w:rsidRDefault="009E5B38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E5B38" w:rsidRPr="00742E34" w:rsidRDefault="009E5B38" w:rsidP="00906126">
            <w:pP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वाक्य बनाओ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वचन बदलो,लिंग बदलो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विलोम शब्द,समानार्थक शब्द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क्रिया शब्द छांटे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संज्ञा शब्द छांटे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314D7D" w:rsidRDefault="00314D7D" w:rsidP="00906126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वाक्यांश के लिए एक शब्द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अवकाश हेतु प्रधानाचार्य को पत्र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314D7D" w:rsidRDefault="00314D7D" w:rsidP="00314D7D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अनुच्छेद</w:t>
            </w:r>
            <w:r w:rsidRPr="00314D7D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मेरामित्र</w:t>
            </w:r>
            <w:r w:rsidRPr="00314D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314D7D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मेरी माँ, प्रिय त्योहार, मेरा परिवार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314D7D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मेरी कक्षा</w:t>
            </w:r>
          </w:p>
        </w:tc>
      </w:tr>
    </w:tbl>
    <w:p w:rsidR="006D5E5E" w:rsidRDefault="006D5E5E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Pr="00E70BB3" w:rsidRDefault="00314D7D" w:rsidP="006D5E5E">
      <w:pPr>
        <w:jc w:val="center"/>
        <w:rPr>
          <w:b/>
          <w:bCs/>
          <w:sz w:val="36"/>
          <w:szCs w:val="36"/>
        </w:rPr>
      </w:pPr>
    </w:p>
    <w:p w:rsidR="00A35281" w:rsidRPr="00A35281" w:rsidRDefault="00A35281" w:rsidP="00A35281">
      <w:pPr>
        <w:pStyle w:val="ListParagraph"/>
        <w:rPr>
          <w:b/>
          <w:bCs/>
          <w:sz w:val="28"/>
          <w:szCs w:val="28"/>
          <w:lang w:bidi="hi-IN"/>
        </w:rPr>
      </w:pPr>
    </w:p>
    <w:sectPr w:rsidR="00A35281" w:rsidRPr="00A35281" w:rsidSect="000B7499">
      <w:pgSz w:w="12240" w:h="15840"/>
      <w:pgMar w:top="360" w:right="360" w:bottom="36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451"/>
    <w:multiLevelType w:val="hybridMultilevel"/>
    <w:tmpl w:val="C14A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42458"/>
    <w:multiLevelType w:val="hybridMultilevel"/>
    <w:tmpl w:val="E8580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096C"/>
    <w:multiLevelType w:val="hybridMultilevel"/>
    <w:tmpl w:val="F81A7ED6"/>
    <w:lvl w:ilvl="0" w:tplc="171875DC">
      <w:start w:val="1"/>
      <w:numFmt w:val="decimal"/>
      <w:lvlText w:val="%1)"/>
      <w:lvlJc w:val="left"/>
      <w:pPr>
        <w:ind w:left="6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6773C5E"/>
    <w:multiLevelType w:val="hybridMultilevel"/>
    <w:tmpl w:val="EE68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05ACC"/>
    <w:multiLevelType w:val="hybridMultilevel"/>
    <w:tmpl w:val="A4A03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92D35"/>
    <w:multiLevelType w:val="hybridMultilevel"/>
    <w:tmpl w:val="3F866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844"/>
    <w:rsid w:val="000B7499"/>
    <w:rsid w:val="0012106F"/>
    <w:rsid w:val="001472AD"/>
    <w:rsid w:val="0015689D"/>
    <w:rsid w:val="00217ABE"/>
    <w:rsid w:val="00250303"/>
    <w:rsid w:val="002B0B43"/>
    <w:rsid w:val="002E2F8C"/>
    <w:rsid w:val="00314D7D"/>
    <w:rsid w:val="003B29BC"/>
    <w:rsid w:val="003B5801"/>
    <w:rsid w:val="004C282A"/>
    <w:rsid w:val="004D6C3E"/>
    <w:rsid w:val="005233D2"/>
    <w:rsid w:val="0055344D"/>
    <w:rsid w:val="005D1C37"/>
    <w:rsid w:val="006056E2"/>
    <w:rsid w:val="006154E5"/>
    <w:rsid w:val="006A6063"/>
    <w:rsid w:val="006D5E5E"/>
    <w:rsid w:val="006F3795"/>
    <w:rsid w:val="00753844"/>
    <w:rsid w:val="007A02B7"/>
    <w:rsid w:val="007A3463"/>
    <w:rsid w:val="008015C0"/>
    <w:rsid w:val="009334C3"/>
    <w:rsid w:val="00972A44"/>
    <w:rsid w:val="00977025"/>
    <w:rsid w:val="00982501"/>
    <w:rsid w:val="00993D9E"/>
    <w:rsid w:val="009A0B97"/>
    <w:rsid w:val="009E5B38"/>
    <w:rsid w:val="00A06B52"/>
    <w:rsid w:val="00A325B3"/>
    <w:rsid w:val="00A35281"/>
    <w:rsid w:val="00A76064"/>
    <w:rsid w:val="00AB5512"/>
    <w:rsid w:val="00B1771B"/>
    <w:rsid w:val="00BE0249"/>
    <w:rsid w:val="00C60743"/>
    <w:rsid w:val="00D907AD"/>
    <w:rsid w:val="00E559BB"/>
    <w:rsid w:val="00E70BB3"/>
    <w:rsid w:val="00E876BA"/>
    <w:rsid w:val="00F7598F"/>
    <w:rsid w:val="00F8476E"/>
    <w:rsid w:val="00FC50E2"/>
    <w:rsid w:val="00FD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064"/>
    <w:pPr>
      <w:ind w:left="720"/>
      <w:contextualSpacing/>
    </w:pPr>
  </w:style>
  <w:style w:type="table" w:styleId="TableGrid">
    <w:name w:val="Table Grid"/>
    <w:basedOn w:val="TableNormal"/>
    <w:uiPriority w:val="59"/>
    <w:rsid w:val="00993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34</cp:revision>
  <cp:lastPrinted>2011-12-31T19:10:00Z</cp:lastPrinted>
  <dcterms:created xsi:type="dcterms:W3CDTF">2017-03-04T20:54:00Z</dcterms:created>
  <dcterms:modified xsi:type="dcterms:W3CDTF">2021-03-10T04:28:00Z</dcterms:modified>
</cp:coreProperties>
</file>