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44" w:rsidRDefault="00700F44" w:rsidP="00700F4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1F411E" w:rsidRDefault="001F411E" w:rsidP="00700F4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57692" w:rsidRPr="0096265F" w:rsidRDefault="00A57692" w:rsidP="00700F4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A57692" w:rsidRPr="0096265F" w:rsidRDefault="00A57692" w:rsidP="00700F4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96265F">
        <w:rPr>
          <w:b/>
          <w:bCs/>
          <w:sz w:val="36"/>
          <w:szCs w:val="36"/>
        </w:rPr>
        <w:t>SYLLABUS FOR ENTRANCE TEST</w:t>
      </w:r>
      <w:r>
        <w:rPr>
          <w:b/>
          <w:bCs/>
          <w:sz w:val="36"/>
          <w:szCs w:val="36"/>
        </w:rPr>
        <w:t>, 202</w:t>
      </w:r>
      <w:r w:rsidR="00B53666">
        <w:rPr>
          <w:b/>
          <w:bCs/>
          <w:sz w:val="36"/>
          <w:szCs w:val="36"/>
          <w:lang w:bidi="hi-IN"/>
        </w:rPr>
        <w:t>3</w:t>
      </w:r>
      <w:r w:rsidR="006755C5">
        <w:rPr>
          <w:b/>
          <w:bCs/>
          <w:sz w:val="36"/>
          <w:szCs w:val="36"/>
        </w:rPr>
        <w:t>-2</w:t>
      </w:r>
      <w:r w:rsidR="00B53666">
        <w:rPr>
          <w:b/>
          <w:bCs/>
          <w:sz w:val="36"/>
          <w:szCs w:val="36"/>
          <w:lang w:bidi="hi-IN"/>
        </w:rPr>
        <w:t>4</w:t>
      </w:r>
    </w:p>
    <w:p w:rsidR="00A57692" w:rsidRDefault="00A57692" w:rsidP="00700F4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CLASS-</w:t>
      </w:r>
      <w:r w:rsidRPr="0096265F">
        <w:rPr>
          <w:b/>
          <w:bCs/>
          <w:sz w:val="36"/>
          <w:szCs w:val="36"/>
        </w:rPr>
        <w:t>V</w:t>
      </w:r>
      <w:r w:rsidR="00700F44">
        <w:rPr>
          <w:b/>
          <w:bCs/>
          <w:sz w:val="36"/>
          <w:szCs w:val="36"/>
        </w:rPr>
        <w:t>I</w:t>
      </w:r>
    </w:p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A57692" w:rsidRDefault="00A57692" w:rsidP="00700F4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A57692" w:rsidRPr="00742E34" w:rsidTr="00784763">
        <w:tc>
          <w:tcPr>
            <w:tcW w:w="1558" w:type="dxa"/>
          </w:tcPr>
          <w:p w:rsidR="00A57692" w:rsidRPr="00742E34" w:rsidRDefault="00A57692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044B6C" w:rsidRPr="00742E34" w:rsidTr="00784763">
        <w:tc>
          <w:tcPr>
            <w:tcW w:w="1558" w:type="dxa"/>
          </w:tcPr>
          <w:p w:rsidR="00044B6C" w:rsidRPr="00044B6C" w:rsidRDefault="00044B6C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044B6C" w:rsidRPr="00742E34" w:rsidRDefault="00044B6C" w:rsidP="00700F44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>Unseen Passage for Comprehension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</w:t>
            </w:r>
            <w:bookmarkStart w:id="0" w:name="_GoBack"/>
            <w:bookmarkEnd w:id="0"/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A57692">
              <w:rPr>
                <w:b/>
                <w:bCs/>
                <w:sz w:val="24"/>
                <w:szCs w:val="28"/>
              </w:rPr>
              <w:t>Adjectives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</w:t>
            </w:r>
            <w:r>
              <w:rPr>
                <w:b/>
                <w:bCs/>
                <w:sz w:val="24"/>
                <w:szCs w:val="24"/>
              </w:rPr>
              <w:t>ons, Determiners, Correct Form of Verb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Arrange the Jumbled Words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Nouns &amp; Pronouns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3E4399" w:rsidP="00700F44">
            <w:pPr>
              <w:rPr>
                <w:b/>
                <w:bCs/>
                <w:sz w:val="24"/>
                <w:szCs w:val="24"/>
              </w:rPr>
            </w:pPr>
            <w:r w:rsidRPr="003E4399">
              <w:rPr>
                <w:b/>
                <w:bCs/>
                <w:sz w:val="24"/>
                <w:szCs w:val="28"/>
              </w:rPr>
              <w:t>Write an application for change of section, Remission of Fine.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6C2839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6C2839">
              <w:rPr>
                <w:b/>
                <w:bCs/>
                <w:sz w:val="24"/>
                <w:szCs w:val="24"/>
              </w:rPr>
              <w:t xml:space="preserve">Paragraphs : </w:t>
            </w:r>
            <w:r w:rsidR="006C2839" w:rsidRPr="006C2839">
              <w:rPr>
                <w:b/>
                <w:bCs/>
                <w:sz w:val="24"/>
                <w:szCs w:val="24"/>
              </w:rPr>
              <w:t>Importance of books</w:t>
            </w:r>
            <w:r w:rsidR="006C2839" w:rsidRPr="006C2839">
              <w:rPr>
                <w:rFonts w:cs="Raavi"/>
                <w:b/>
                <w:bCs/>
                <w:sz w:val="24"/>
                <w:szCs w:val="24"/>
                <w:lang w:bidi="pa-IN"/>
              </w:rPr>
              <w:t>in Life</w:t>
            </w:r>
            <w:r w:rsidR="006C2839" w:rsidRPr="006C2839">
              <w:rPr>
                <w:b/>
                <w:bCs/>
                <w:sz w:val="24"/>
                <w:szCs w:val="24"/>
              </w:rPr>
              <w:t>,Value of Outdoor Games</w:t>
            </w:r>
            <w:r w:rsidR="006C2839" w:rsidRPr="006C2839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="006C2839" w:rsidRPr="006C2839">
              <w:rPr>
                <w:b/>
                <w:bCs/>
                <w:sz w:val="24"/>
                <w:szCs w:val="24"/>
              </w:rPr>
              <w:t xml:space="preserve"> Importance of </w:t>
            </w:r>
            <w:r w:rsidR="007D305B">
              <w:rPr>
                <w:b/>
                <w:bCs/>
                <w:sz w:val="24"/>
                <w:szCs w:val="24"/>
              </w:rPr>
              <w:t>T</w:t>
            </w:r>
            <w:r w:rsidR="006C2839" w:rsidRPr="006C2839">
              <w:rPr>
                <w:b/>
                <w:bCs/>
                <w:sz w:val="24"/>
                <w:szCs w:val="24"/>
              </w:rPr>
              <w:t>ree</w:t>
            </w:r>
            <w:r w:rsidR="007D305B">
              <w:rPr>
                <w:b/>
                <w:bCs/>
                <w:sz w:val="24"/>
                <w:szCs w:val="24"/>
              </w:rPr>
              <w:t>s</w:t>
            </w:r>
          </w:p>
        </w:tc>
      </w:tr>
    </w:tbl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A73908" w:rsidRDefault="00A73908" w:rsidP="00700F4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23FBA">
        <w:rPr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Numbers up to  999999999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Operation on large Numbers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Multiples and factors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Fractional Number</w:t>
            </w:r>
          </w:p>
        </w:tc>
      </w:tr>
      <w:tr w:rsidR="007451AC" w:rsidRPr="00742E34" w:rsidTr="007451AC">
        <w:trPr>
          <w:trHeight w:val="350"/>
        </w:trPr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7451AC" w:rsidRPr="00554D2D" w:rsidRDefault="007D305B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 xml:space="preserve">Multiplication and Division </w:t>
            </w:r>
            <w:r w:rsidR="007451AC" w:rsidRPr="00554D2D">
              <w:rPr>
                <w:b/>
                <w:bCs/>
                <w:sz w:val="24"/>
                <w:szCs w:val="24"/>
              </w:rPr>
              <w:t>of Decimal numbers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Simplification of Numerical Expressions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Profit &amp; Loss</w:t>
            </w:r>
            <w:r w:rsidR="00DF4579" w:rsidRPr="00554D2D">
              <w:rPr>
                <w:b/>
                <w:bCs/>
                <w:sz w:val="24"/>
                <w:szCs w:val="24"/>
              </w:rPr>
              <w:t>, Simple Interest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Default="007451AC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245" w:type="dxa"/>
          </w:tcPr>
          <w:p w:rsidR="007451AC" w:rsidRPr="00554D2D" w:rsidRDefault="00072B04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Triangles              9.   </w:t>
            </w:r>
            <w:r w:rsidR="00AB778B" w:rsidRPr="00554D2D">
              <w:rPr>
                <w:b/>
                <w:bCs/>
                <w:sz w:val="24"/>
                <w:szCs w:val="24"/>
              </w:rPr>
              <w:t>Tables 21 to 25</w:t>
            </w:r>
          </w:p>
        </w:tc>
      </w:tr>
    </w:tbl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E70A1A" w:rsidRDefault="003359B0" w:rsidP="00700F4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123FBA">
        <w:rPr>
          <w:rFonts w:hint="cs"/>
          <w:b/>
          <w:bCs/>
          <w:sz w:val="36"/>
          <w:szCs w:val="36"/>
          <w:cs/>
          <w:lang w:bidi="hi-IN"/>
        </w:rPr>
        <w:t>H</w:t>
      </w:r>
      <w:r w:rsidRPr="00123FBA">
        <w:rPr>
          <w:b/>
          <w:bCs/>
          <w:sz w:val="36"/>
          <w:szCs w:val="36"/>
          <w:lang w:bidi="hi-IN"/>
        </w:rPr>
        <w:t>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94"/>
        <w:gridCol w:w="6390"/>
      </w:tblGrid>
      <w:tr w:rsidR="007451AC" w:rsidRPr="00742E34" w:rsidTr="00072B04">
        <w:trPr>
          <w:trHeight w:val="278"/>
        </w:trPr>
        <w:tc>
          <w:tcPr>
            <w:tcW w:w="1594" w:type="dxa"/>
          </w:tcPr>
          <w:p w:rsidR="007451AC" w:rsidRPr="00742E34" w:rsidRDefault="007451AC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044B6C" w:rsidRPr="00742E34" w:rsidTr="00072B04">
        <w:trPr>
          <w:trHeight w:val="278"/>
        </w:trPr>
        <w:tc>
          <w:tcPr>
            <w:tcW w:w="1594" w:type="dxa"/>
          </w:tcPr>
          <w:p w:rsidR="00044B6C" w:rsidRPr="00044B6C" w:rsidRDefault="00044B6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044B6C" w:rsidRPr="00742E34" w:rsidRDefault="00044B6C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</w:tr>
      <w:tr w:rsidR="007451AC" w:rsidRPr="00742E34" w:rsidTr="00072B04">
        <w:trPr>
          <w:trHeight w:val="394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7451AC" w:rsidRPr="00742E34" w:rsidTr="00072B04">
        <w:trPr>
          <w:trHeight w:val="380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वचन बदलो,लिंग बदलो</w:t>
            </w:r>
          </w:p>
        </w:tc>
      </w:tr>
      <w:tr w:rsidR="007451AC" w:rsidRPr="00742E34" w:rsidTr="00072B04">
        <w:trPr>
          <w:trHeight w:val="394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विलोम शब्द</w:t>
            </w:r>
            <w:r w:rsidR="00117E16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="00117E16" w:rsidRPr="007451AC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उपसर्ग प्रत्यय</w:t>
            </w:r>
          </w:p>
        </w:tc>
      </w:tr>
      <w:tr w:rsidR="00117E16" w:rsidRPr="00742E34" w:rsidTr="00072B04">
        <w:trPr>
          <w:trHeight w:val="380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DE2754" w:rsidRDefault="00117E16" w:rsidP="00700F44">
            <w:pPr>
              <w:rPr>
                <w:b/>
                <w:bCs/>
                <w:sz w:val="24"/>
                <w:szCs w:val="24"/>
              </w:rPr>
            </w:pP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संज्ञा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सर्वनाम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विशेषण</w:t>
            </w:r>
          </w:p>
        </w:tc>
      </w:tr>
      <w:tr w:rsidR="00117E16" w:rsidRPr="00742E34" w:rsidTr="00072B04">
        <w:trPr>
          <w:trHeight w:val="394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314D7D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वाक्यांश के लिए एक शब्द</w:t>
            </w:r>
          </w:p>
        </w:tc>
      </w:tr>
      <w:tr w:rsidR="00117E16" w:rsidRPr="00742E34" w:rsidTr="00072B04">
        <w:trPr>
          <w:trHeight w:val="380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742E34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अवकाश हेतु प्रधानाचार्य को पत्र</w:t>
            </w:r>
          </w:p>
        </w:tc>
      </w:tr>
      <w:tr w:rsidR="00117E16" w:rsidRPr="00742E34" w:rsidTr="00072B04">
        <w:trPr>
          <w:trHeight w:val="394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314D7D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अनुच्छेद</w:t>
            </w:r>
            <w:r w:rsidRPr="00314D7D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मेरा</w:t>
            </w:r>
            <w:r w:rsidR="001F411E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प्रिय</w:t>
            </w:r>
            <w:r w:rsidR="001F411E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त्योहार</w:t>
            </w:r>
            <w:r w:rsidRPr="00314D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खेलों का महत्व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अनुशासन</w:t>
            </w:r>
          </w:p>
        </w:tc>
      </w:tr>
    </w:tbl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Pr="006577F1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57318" w:rsidRDefault="00767DDB" w:rsidP="00700F44">
      <w:pPr>
        <w:pStyle w:val="ListParagraph"/>
        <w:spacing w:after="0" w:line="240" w:lineRule="auto"/>
        <w:ind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700F44" w:rsidRDefault="00700F44" w:rsidP="00700F44">
      <w:pPr>
        <w:pStyle w:val="ListParagraph"/>
        <w:spacing w:after="0" w:line="240" w:lineRule="auto"/>
        <w:ind w:left="2880"/>
        <w:rPr>
          <w:b/>
          <w:bCs/>
          <w:sz w:val="42"/>
          <w:szCs w:val="42"/>
        </w:rPr>
      </w:pPr>
    </w:p>
    <w:sectPr w:rsidR="00700F44" w:rsidSect="00554D2D">
      <w:pgSz w:w="11907" w:h="16839" w:code="9"/>
      <w:pgMar w:top="180" w:right="360" w:bottom="9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C01"/>
    <w:multiLevelType w:val="hybridMultilevel"/>
    <w:tmpl w:val="2AEA9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899"/>
    <w:multiLevelType w:val="hybridMultilevel"/>
    <w:tmpl w:val="222E8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1058"/>
    <w:multiLevelType w:val="hybridMultilevel"/>
    <w:tmpl w:val="7D10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1BC8"/>
    <w:multiLevelType w:val="hybridMultilevel"/>
    <w:tmpl w:val="D26E7570"/>
    <w:lvl w:ilvl="0" w:tplc="EF9CB9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2E664C6"/>
    <w:multiLevelType w:val="hybridMultilevel"/>
    <w:tmpl w:val="E9C2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1D8"/>
    <w:multiLevelType w:val="hybridMultilevel"/>
    <w:tmpl w:val="3524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3D48"/>
    <w:multiLevelType w:val="hybridMultilevel"/>
    <w:tmpl w:val="4E9297CC"/>
    <w:lvl w:ilvl="0" w:tplc="EF2AD84A">
      <w:start w:val="1"/>
      <w:numFmt w:val="decimal"/>
      <w:lvlText w:val="%1."/>
      <w:lvlJc w:val="left"/>
      <w:pPr>
        <w:ind w:left="15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53C43AC7"/>
    <w:multiLevelType w:val="hybridMultilevel"/>
    <w:tmpl w:val="257C8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E6D9A"/>
    <w:multiLevelType w:val="hybridMultilevel"/>
    <w:tmpl w:val="093A78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55938"/>
    <w:multiLevelType w:val="hybridMultilevel"/>
    <w:tmpl w:val="2322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04708F"/>
    <w:multiLevelType w:val="hybridMultilevel"/>
    <w:tmpl w:val="4C32AFE2"/>
    <w:lvl w:ilvl="0" w:tplc="0B1ED70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281EFB"/>
    <w:multiLevelType w:val="hybridMultilevel"/>
    <w:tmpl w:val="CC64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2A6EA5"/>
    <w:multiLevelType w:val="hybridMultilevel"/>
    <w:tmpl w:val="46E2B378"/>
    <w:lvl w:ilvl="0" w:tplc="534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218B0"/>
    <w:multiLevelType w:val="hybridMultilevel"/>
    <w:tmpl w:val="8C40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60F69"/>
    <w:rsid w:val="000202D4"/>
    <w:rsid w:val="00035A1A"/>
    <w:rsid w:val="00044B6C"/>
    <w:rsid w:val="0005373F"/>
    <w:rsid w:val="000561A7"/>
    <w:rsid w:val="00062136"/>
    <w:rsid w:val="00072B04"/>
    <w:rsid w:val="00087B6A"/>
    <w:rsid w:val="000A13DA"/>
    <w:rsid w:val="000B5AC2"/>
    <w:rsid w:val="000E4499"/>
    <w:rsid w:val="00100AA1"/>
    <w:rsid w:val="00113E90"/>
    <w:rsid w:val="00117E16"/>
    <w:rsid w:val="00123FBA"/>
    <w:rsid w:val="0013475D"/>
    <w:rsid w:val="001357DA"/>
    <w:rsid w:val="00154372"/>
    <w:rsid w:val="0018588B"/>
    <w:rsid w:val="001A4105"/>
    <w:rsid w:val="001C71C9"/>
    <w:rsid w:val="001F411E"/>
    <w:rsid w:val="002040BF"/>
    <w:rsid w:val="00222583"/>
    <w:rsid w:val="0022798C"/>
    <w:rsid w:val="002400FA"/>
    <w:rsid w:val="0026624A"/>
    <w:rsid w:val="002779D1"/>
    <w:rsid w:val="00291E3D"/>
    <w:rsid w:val="00295D63"/>
    <w:rsid w:val="002A4F24"/>
    <w:rsid w:val="002E0816"/>
    <w:rsid w:val="002F10DD"/>
    <w:rsid w:val="002F1212"/>
    <w:rsid w:val="002F4625"/>
    <w:rsid w:val="00301466"/>
    <w:rsid w:val="003079B7"/>
    <w:rsid w:val="003141AA"/>
    <w:rsid w:val="0031566C"/>
    <w:rsid w:val="00316702"/>
    <w:rsid w:val="003234A6"/>
    <w:rsid w:val="00330EE6"/>
    <w:rsid w:val="003359B0"/>
    <w:rsid w:val="00342E70"/>
    <w:rsid w:val="00380F01"/>
    <w:rsid w:val="00390334"/>
    <w:rsid w:val="00390EE7"/>
    <w:rsid w:val="003C77B7"/>
    <w:rsid w:val="003D2F42"/>
    <w:rsid w:val="003E205F"/>
    <w:rsid w:val="003E41D4"/>
    <w:rsid w:val="003E4399"/>
    <w:rsid w:val="00406693"/>
    <w:rsid w:val="00441B01"/>
    <w:rsid w:val="00443F2D"/>
    <w:rsid w:val="00457005"/>
    <w:rsid w:val="00471A4C"/>
    <w:rsid w:val="00474A82"/>
    <w:rsid w:val="004C18FC"/>
    <w:rsid w:val="004E4A0A"/>
    <w:rsid w:val="0050326D"/>
    <w:rsid w:val="005069AC"/>
    <w:rsid w:val="0052722C"/>
    <w:rsid w:val="00546BB0"/>
    <w:rsid w:val="00554D2D"/>
    <w:rsid w:val="00567893"/>
    <w:rsid w:val="005821D5"/>
    <w:rsid w:val="00592B7F"/>
    <w:rsid w:val="00594A48"/>
    <w:rsid w:val="0059732B"/>
    <w:rsid w:val="00597EA2"/>
    <w:rsid w:val="005D1787"/>
    <w:rsid w:val="006577F1"/>
    <w:rsid w:val="0066694E"/>
    <w:rsid w:val="006755C5"/>
    <w:rsid w:val="00677FAA"/>
    <w:rsid w:val="0068652E"/>
    <w:rsid w:val="006B1FBE"/>
    <w:rsid w:val="006C2839"/>
    <w:rsid w:val="00700F44"/>
    <w:rsid w:val="00733DE9"/>
    <w:rsid w:val="007451AC"/>
    <w:rsid w:val="00752E05"/>
    <w:rsid w:val="00767DDB"/>
    <w:rsid w:val="00773083"/>
    <w:rsid w:val="00773A59"/>
    <w:rsid w:val="007A7589"/>
    <w:rsid w:val="007D305B"/>
    <w:rsid w:val="008018A2"/>
    <w:rsid w:val="00872D0C"/>
    <w:rsid w:val="00890934"/>
    <w:rsid w:val="008945C7"/>
    <w:rsid w:val="008A0116"/>
    <w:rsid w:val="008B67A1"/>
    <w:rsid w:val="008B6EC3"/>
    <w:rsid w:val="008D2286"/>
    <w:rsid w:val="008E2FDE"/>
    <w:rsid w:val="00931FD6"/>
    <w:rsid w:val="00944663"/>
    <w:rsid w:val="009614EC"/>
    <w:rsid w:val="009640C0"/>
    <w:rsid w:val="00970162"/>
    <w:rsid w:val="0099331C"/>
    <w:rsid w:val="009B0FFF"/>
    <w:rsid w:val="009C02BF"/>
    <w:rsid w:val="009E12BE"/>
    <w:rsid w:val="009F1DD2"/>
    <w:rsid w:val="00A00856"/>
    <w:rsid w:val="00A33A05"/>
    <w:rsid w:val="00A42483"/>
    <w:rsid w:val="00A53704"/>
    <w:rsid w:val="00A54F0A"/>
    <w:rsid w:val="00A57318"/>
    <w:rsid w:val="00A57692"/>
    <w:rsid w:val="00A65160"/>
    <w:rsid w:val="00A73908"/>
    <w:rsid w:val="00A90AED"/>
    <w:rsid w:val="00AA1D01"/>
    <w:rsid w:val="00AB778B"/>
    <w:rsid w:val="00AD164E"/>
    <w:rsid w:val="00B33DA7"/>
    <w:rsid w:val="00B355E1"/>
    <w:rsid w:val="00B47BB0"/>
    <w:rsid w:val="00B53666"/>
    <w:rsid w:val="00B622B9"/>
    <w:rsid w:val="00B641E6"/>
    <w:rsid w:val="00B96D87"/>
    <w:rsid w:val="00B97842"/>
    <w:rsid w:val="00BB0CA1"/>
    <w:rsid w:val="00BC3F37"/>
    <w:rsid w:val="00BC6827"/>
    <w:rsid w:val="00C61C2D"/>
    <w:rsid w:val="00CA7512"/>
    <w:rsid w:val="00CC72AE"/>
    <w:rsid w:val="00CF377D"/>
    <w:rsid w:val="00D21D9D"/>
    <w:rsid w:val="00D277A9"/>
    <w:rsid w:val="00D46457"/>
    <w:rsid w:val="00DC043D"/>
    <w:rsid w:val="00DE2754"/>
    <w:rsid w:val="00DF4579"/>
    <w:rsid w:val="00E221CB"/>
    <w:rsid w:val="00E34ECE"/>
    <w:rsid w:val="00E60F69"/>
    <w:rsid w:val="00E70A1A"/>
    <w:rsid w:val="00E93D59"/>
    <w:rsid w:val="00E94A76"/>
    <w:rsid w:val="00ED1087"/>
    <w:rsid w:val="00ED3577"/>
    <w:rsid w:val="00EE6FFB"/>
    <w:rsid w:val="00F01DC9"/>
    <w:rsid w:val="00F061F4"/>
    <w:rsid w:val="00F156BE"/>
    <w:rsid w:val="00F25CDF"/>
    <w:rsid w:val="00F60FC2"/>
    <w:rsid w:val="00F70115"/>
    <w:rsid w:val="00FA186A"/>
    <w:rsid w:val="00FD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149</cp:revision>
  <cp:lastPrinted>2021-03-10T05:37:00Z</cp:lastPrinted>
  <dcterms:created xsi:type="dcterms:W3CDTF">2017-03-04T21:51:00Z</dcterms:created>
  <dcterms:modified xsi:type="dcterms:W3CDTF">2023-03-13T20:03:00Z</dcterms:modified>
</cp:coreProperties>
</file>